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2022年綦江区实验室拟认定名单</w:t>
      </w:r>
      <w:bookmarkEnd w:id="0"/>
    </w:p>
    <w:tbl>
      <w:tblPr>
        <w:tblStyle w:val="5"/>
        <w:tblpPr w:leftFromText="180" w:rightFromText="180" w:vertAnchor="text" w:horzAnchor="page" w:tblpX="1441" w:tblpY="750"/>
        <w:tblOverlap w:val="never"/>
        <w:tblW w:w="13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575"/>
        <w:gridCol w:w="5105"/>
        <w:gridCol w:w="2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实验名称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  <w:t>储能化工新材料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重点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  <w:t>实验室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重庆博雅科技发展有限公司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>綦江区耳聋基因筛查</w:t>
            </w:r>
            <w:r>
              <w:rPr>
                <w:rFonts w:hint="eastAsia" w:ascii="Times New Roman" w:hAnsi="Times New Roman" w:eastAsia="仿宋_GB2312"/>
                <w:sz w:val="32"/>
                <w:lang w:val="en-US" w:eastAsia="zh-CN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>实验室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重庆市綦江区人民医院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  <w:t>先进桌面云重点实验室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重庆綦典大数据产业发展有限公司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  <w:t>新型多功能复合集流体材料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重点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  <w:t>实验室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重庆金美新材料科技有限公司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  <w:t>铝用预焙阳极分析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重点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  <w:t>实验室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重庆锦旗碳素有限公司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材料科学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YmE5ZmYxMWMxMjU0OWM2NTAyMTFkMjM4MGRkOTYifQ=="/>
  </w:docVars>
  <w:rsids>
    <w:rsidRoot w:val="00172A27"/>
    <w:rsid w:val="01B02749"/>
    <w:rsid w:val="02587777"/>
    <w:rsid w:val="052C3079"/>
    <w:rsid w:val="07414C7E"/>
    <w:rsid w:val="074F1149"/>
    <w:rsid w:val="08F54FFF"/>
    <w:rsid w:val="0BC96FF0"/>
    <w:rsid w:val="0D8E1A32"/>
    <w:rsid w:val="0EF806BC"/>
    <w:rsid w:val="0F924FA1"/>
    <w:rsid w:val="12700B94"/>
    <w:rsid w:val="129C0E0B"/>
    <w:rsid w:val="14891A12"/>
    <w:rsid w:val="15061C3A"/>
    <w:rsid w:val="18E40F26"/>
    <w:rsid w:val="1AE856E5"/>
    <w:rsid w:val="1D7C0366"/>
    <w:rsid w:val="21696E53"/>
    <w:rsid w:val="234611FA"/>
    <w:rsid w:val="24C06D8A"/>
    <w:rsid w:val="256D50C5"/>
    <w:rsid w:val="29471626"/>
    <w:rsid w:val="2B195446"/>
    <w:rsid w:val="2CA13945"/>
    <w:rsid w:val="2FA30535"/>
    <w:rsid w:val="326C2300"/>
    <w:rsid w:val="33EA7980"/>
    <w:rsid w:val="348E2A01"/>
    <w:rsid w:val="3A4B2679"/>
    <w:rsid w:val="3E35594C"/>
    <w:rsid w:val="3F527CF5"/>
    <w:rsid w:val="3F982986"/>
    <w:rsid w:val="40DE086C"/>
    <w:rsid w:val="42BC4BDD"/>
    <w:rsid w:val="45E32481"/>
    <w:rsid w:val="470D5A07"/>
    <w:rsid w:val="47303243"/>
    <w:rsid w:val="47973F4B"/>
    <w:rsid w:val="4A6C2DA4"/>
    <w:rsid w:val="4A712751"/>
    <w:rsid w:val="4ACF7478"/>
    <w:rsid w:val="4B367187"/>
    <w:rsid w:val="4B46598C"/>
    <w:rsid w:val="4B9D2928"/>
    <w:rsid w:val="52B96A43"/>
    <w:rsid w:val="52EC506B"/>
    <w:rsid w:val="58EE35C0"/>
    <w:rsid w:val="5A0233C6"/>
    <w:rsid w:val="5A955AF6"/>
    <w:rsid w:val="5AED773C"/>
    <w:rsid w:val="5C0D1800"/>
    <w:rsid w:val="6056593C"/>
    <w:rsid w:val="61F950AE"/>
    <w:rsid w:val="629B764B"/>
    <w:rsid w:val="632C5FBA"/>
    <w:rsid w:val="64A36AA7"/>
    <w:rsid w:val="6744501E"/>
    <w:rsid w:val="67BA52E0"/>
    <w:rsid w:val="68694610"/>
    <w:rsid w:val="6EEE586F"/>
    <w:rsid w:val="707D334E"/>
    <w:rsid w:val="720D478D"/>
    <w:rsid w:val="7238577F"/>
    <w:rsid w:val="73784F15"/>
    <w:rsid w:val="7EE80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521</Characters>
  <Lines>0</Lines>
  <Paragraphs>0</Paragraphs>
  <TotalTime>32</TotalTime>
  <ScaleCrop>false</ScaleCrop>
  <LinksUpToDate>false</LinksUpToDate>
  <CharactersWithSpaces>536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2022-10-11T07:25:00Z</dcterms:created>
  <dc:creator>HP</dc:creator>
  <cp:lastModifiedBy>Administrator</cp:lastModifiedBy>
  <cp:lastPrinted>2022-12-12T09:16:00Z</cp:lastPrinted>
  <dcterms:modified xsi:type="dcterms:W3CDTF">2022-12-12T09:53:53Z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E52E9D1DBF2E4723986D59BABC1B3248</vt:lpwstr>
  </property>
</Properties>
</file>